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6BDA3" w14:textId="77777777" w:rsidR="0036177A" w:rsidRDefault="0029380D" w:rsidP="0036177A">
      <w:pPr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 xml:space="preserve">POLLING LOCATIONS FOR </w:t>
      </w:r>
      <w:r w:rsidR="0036177A">
        <w:rPr>
          <w:rFonts w:ascii="Arial" w:eastAsia="Arial" w:hAnsi="Arial" w:cs="Arial"/>
          <w:b/>
          <w:sz w:val="40"/>
          <w:szCs w:val="40"/>
        </w:rPr>
        <w:t>EARLY VOTING</w:t>
      </w:r>
    </w:p>
    <w:p w14:paraId="4010FA5D" w14:textId="77777777" w:rsidR="0036177A" w:rsidRDefault="00D90AD5" w:rsidP="0036177A">
      <w:pPr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MA</w:t>
      </w:r>
      <w:r w:rsidR="0029380D">
        <w:rPr>
          <w:rFonts w:ascii="Arial" w:eastAsia="Arial" w:hAnsi="Arial" w:cs="Arial"/>
          <w:b/>
          <w:sz w:val="40"/>
          <w:szCs w:val="40"/>
        </w:rPr>
        <w:t xml:space="preserve">Y </w:t>
      </w:r>
      <w:r w:rsidR="0036177A">
        <w:rPr>
          <w:rFonts w:ascii="Arial" w:eastAsia="Arial" w:hAnsi="Arial" w:cs="Arial"/>
          <w:b/>
          <w:sz w:val="40"/>
          <w:szCs w:val="40"/>
        </w:rPr>
        <w:t>18-22</w:t>
      </w:r>
      <w:r w:rsidR="0029380D">
        <w:rPr>
          <w:rFonts w:ascii="Arial" w:eastAsia="Arial" w:hAnsi="Arial" w:cs="Arial"/>
          <w:b/>
          <w:sz w:val="40"/>
          <w:szCs w:val="40"/>
        </w:rPr>
        <w:t>, 202</w:t>
      </w:r>
      <w:r>
        <w:rPr>
          <w:rFonts w:ascii="Arial" w:eastAsia="Arial" w:hAnsi="Arial" w:cs="Arial"/>
          <w:b/>
          <w:sz w:val="40"/>
          <w:szCs w:val="40"/>
        </w:rPr>
        <w:t>6</w:t>
      </w:r>
    </w:p>
    <w:p w14:paraId="4EA273EB" w14:textId="6661A583" w:rsidR="0029380D" w:rsidRDefault="0029380D" w:rsidP="0036177A">
      <w:pPr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Republican</w:t>
      </w:r>
      <w:r w:rsidR="0036177A">
        <w:rPr>
          <w:rFonts w:ascii="Arial" w:eastAsia="Arial" w:hAnsi="Arial" w:cs="Arial"/>
          <w:b/>
          <w:sz w:val="40"/>
          <w:szCs w:val="40"/>
        </w:rPr>
        <w:t xml:space="preserve"> &amp; Democratic</w:t>
      </w:r>
      <w:r>
        <w:rPr>
          <w:rFonts w:ascii="Arial" w:eastAsia="Arial" w:hAnsi="Arial" w:cs="Arial"/>
          <w:b/>
          <w:sz w:val="40"/>
          <w:szCs w:val="40"/>
        </w:rPr>
        <w:t xml:space="preserve"> Party</w:t>
      </w:r>
    </w:p>
    <w:p w14:paraId="0F9634D9" w14:textId="77777777" w:rsidR="000008EA" w:rsidRPr="000008EA" w:rsidRDefault="000008EA">
      <w:pPr>
        <w:rPr>
          <w:rFonts w:ascii="Arial" w:eastAsia="Arial" w:hAnsi="Arial" w:cs="Arial"/>
          <w:b/>
          <w:sz w:val="20"/>
          <w:szCs w:val="20"/>
        </w:rPr>
      </w:pPr>
    </w:p>
    <w:p w14:paraId="43EC2689" w14:textId="1A109691" w:rsidR="0036177A" w:rsidRPr="0036177A" w:rsidRDefault="0029380D" w:rsidP="00361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 w:rsidRPr="0036177A">
        <w:rPr>
          <w:b/>
          <w:color w:val="000000"/>
        </w:rPr>
        <w:t>Roy V. Floyd Community Center (</w:t>
      </w:r>
      <w:r w:rsidR="00E81CA5" w:rsidRPr="0036177A">
        <w:rPr>
          <w:b/>
          <w:color w:val="000000"/>
        </w:rPr>
        <w:t>ARMORY)</w:t>
      </w:r>
    </w:p>
    <w:p w14:paraId="6ED21FFB" w14:textId="2C24AE17" w:rsidR="0036177A" w:rsidRPr="0036177A" w:rsidRDefault="0036177A" w:rsidP="00361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 w:rsidRPr="0036177A">
        <w:rPr>
          <w:b/>
          <w:color w:val="000000"/>
        </w:rPr>
        <w:t>1100 W. 5</w:t>
      </w:r>
      <w:r w:rsidRPr="0036177A">
        <w:rPr>
          <w:b/>
          <w:color w:val="000000"/>
          <w:vertAlign w:val="superscript"/>
        </w:rPr>
        <w:t>th</w:t>
      </w:r>
      <w:r w:rsidRPr="0036177A">
        <w:rPr>
          <w:b/>
          <w:color w:val="000000"/>
        </w:rPr>
        <w:t xml:space="preserve"> St.</w:t>
      </w:r>
    </w:p>
    <w:p w14:paraId="2ACB95B1" w14:textId="13112DB5" w:rsidR="0036177A" w:rsidRPr="0036177A" w:rsidRDefault="0036177A" w:rsidP="00361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 w:rsidRPr="0036177A">
        <w:rPr>
          <w:b/>
          <w:color w:val="000000"/>
        </w:rPr>
        <w:t>Bonham, TX 75418</w:t>
      </w:r>
    </w:p>
    <w:p w14:paraId="0E21E4E3" w14:textId="77777777" w:rsidR="0036177A" w:rsidRDefault="00361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5567FF4" w14:textId="77777777" w:rsidR="0036177A" w:rsidRDefault="00361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27782EB" w14:textId="77777777" w:rsidR="0036177A" w:rsidRDefault="00361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2" w14:textId="7025DC20" w:rsidR="00F1156C" w:rsidRDefault="0036177A" w:rsidP="00361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color w:val="000000"/>
        </w:rPr>
      </w:pPr>
      <w:r>
        <w:rPr>
          <w:color w:val="000000"/>
        </w:rPr>
        <w:t xml:space="preserve">           </w:t>
      </w:r>
      <w:r w:rsidR="009D786F">
        <w:rPr>
          <w:color w:val="000000"/>
        </w:rPr>
        <w:tab/>
      </w:r>
      <w:r w:rsidR="0029380D">
        <w:rPr>
          <w:color w:val="000000"/>
        </w:rPr>
        <w:t>Precinct 1 – W. Bonham</w:t>
      </w:r>
    </w:p>
    <w:p w14:paraId="0F7D07C8" w14:textId="777AA40B" w:rsidR="0036177A" w:rsidRDefault="0036177A" w:rsidP="00361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color w:val="000000"/>
        </w:rPr>
      </w:pPr>
      <w:r>
        <w:rPr>
          <w:color w:val="000000"/>
        </w:rPr>
        <w:t xml:space="preserve">           </w:t>
      </w:r>
      <w:r w:rsidR="009D786F">
        <w:rPr>
          <w:color w:val="000000"/>
        </w:rPr>
        <w:tab/>
      </w:r>
      <w:r>
        <w:rPr>
          <w:color w:val="000000"/>
        </w:rPr>
        <w:t>Precinct 2 – Savoy</w:t>
      </w:r>
    </w:p>
    <w:p w14:paraId="7EDEFB46" w14:textId="36F433E8" w:rsidR="0036177A" w:rsidRDefault="0036177A" w:rsidP="00361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color w:val="000000"/>
        </w:rPr>
      </w:pPr>
      <w:r>
        <w:rPr>
          <w:color w:val="000000"/>
        </w:rPr>
        <w:t xml:space="preserve">           </w:t>
      </w:r>
      <w:r w:rsidR="009D786F">
        <w:rPr>
          <w:color w:val="000000"/>
        </w:rPr>
        <w:tab/>
      </w:r>
      <w:r>
        <w:rPr>
          <w:color w:val="000000"/>
        </w:rPr>
        <w:t>Precinct 3 – Ladonia</w:t>
      </w:r>
    </w:p>
    <w:p w14:paraId="25F97073" w14:textId="51781323" w:rsidR="009D786F" w:rsidRDefault="0036177A" w:rsidP="009D78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color w:val="000000"/>
        </w:rPr>
      </w:pPr>
      <w:r>
        <w:rPr>
          <w:color w:val="000000"/>
        </w:rPr>
        <w:t xml:space="preserve">           </w:t>
      </w:r>
      <w:r w:rsidR="009D786F">
        <w:rPr>
          <w:color w:val="000000"/>
        </w:rPr>
        <w:tab/>
      </w:r>
      <w:r>
        <w:rPr>
          <w:color w:val="000000"/>
        </w:rPr>
        <w:t>Precinct 4 – N. Bonham</w:t>
      </w:r>
    </w:p>
    <w:p w14:paraId="1FC5E0F9" w14:textId="068306FA" w:rsidR="0036177A" w:rsidRDefault="009D786F" w:rsidP="009D78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color w:val="000000"/>
        </w:rPr>
      </w:pPr>
      <w:r>
        <w:rPr>
          <w:color w:val="000000"/>
        </w:rPr>
        <w:t xml:space="preserve">           </w:t>
      </w:r>
      <w:r>
        <w:rPr>
          <w:color w:val="000000"/>
        </w:rPr>
        <w:tab/>
      </w:r>
      <w:r w:rsidR="0036177A">
        <w:rPr>
          <w:color w:val="000000"/>
        </w:rPr>
        <w:t>Precinct 5 – Ivanhoe</w:t>
      </w:r>
    </w:p>
    <w:p w14:paraId="194FBB27" w14:textId="6BAF4F74" w:rsidR="0036177A" w:rsidRDefault="009D786F" w:rsidP="009D78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color w:val="000000"/>
        </w:rPr>
      </w:pPr>
      <w:r>
        <w:rPr>
          <w:color w:val="000000"/>
        </w:rPr>
        <w:t xml:space="preserve">           </w:t>
      </w:r>
      <w:r>
        <w:rPr>
          <w:color w:val="000000"/>
        </w:rPr>
        <w:tab/>
      </w:r>
      <w:r w:rsidR="0036177A">
        <w:rPr>
          <w:color w:val="000000"/>
        </w:rPr>
        <w:t>Precinct 6 – Dodd City</w:t>
      </w:r>
    </w:p>
    <w:p w14:paraId="19CE5884" w14:textId="3F87FC8B" w:rsidR="0036177A" w:rsidRDefault="009D786F" w:rsidP="009D78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color w:val="000000"/>
        </w:rPr>
      </w:pPr>
      <w:r>
        <w:rPr>
          <w:color w:val="000000"/>
        </w:rPr>
        <w:t xml:space="preserve">           </w:t>
      </w:r>
      <w:r>
        <w:rPr>
          <w:color w:val="000000"/>
        </w:rPr>
        <w:tab/>
      </w:r>
      <w:r w:rsidR="0036177A">
        <w:rPr>
          <w:color w:val="000000"/>
        </w:rPr>
        <w:t>Precinct 7 – Bailey</w:t>
      </w:r>
    </w:p>
    <w:p w14:paraId="65B594AB" w14:textId="5EF02D72" w:rsidR="0036177A" w:rsidRDefault="00293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vertAlign w:val="superscript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D786F">
        <w:rPr>
          <w:color w:val="000000"/>
        </w:rPr>
        <w:t xml:space="preserve">           </w:t>
      </w:r>
      <w:r w:rsidR="009D786F">
        <w:rPr>
          <w:color w:val="000000"/>
        </w:rPr>
        <w:tab/>
      </w:r>
      <w:r>
        <w:rPr>
          <w:color w:val="000000"/>
        </w:rPr>
        <w:t>Precinct 9 – Ravenna</w:t>
      </w:r>
      <w:r>
        <w:rPr>
          <w:color w:val="000000"/>
        </w:rPr>
        <w:tab/>
      </w:r>
      <w:r>
        <w:rPr>
          <w:color w:val="000000"/>
          <w:vertAlign w:val="superscript"/>
        </w:rPr>
        <w:t xml:space="preserve"> </w:t>
      </w:r>
    </w:p>
    <w:p w14:paraId="00000003" w14:textId="3F0C5D29" w:rsidR="00F1156C" w:rsidRDefault="00293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vertAlign w:val="superscript"/>
        </w:rPr>
        <w:tab/>
      </w:r>
      <w:r w:rsidR="009D786F">
        <w:rPr>
          <w:color w:val="000000"/>
          <w:vertAlign w:val="superscript"/>
        </w:rPr>
        <w:tab/>
      </w:r>
      <w:r w:rsidR="009D786F">
        <w:rPr>
          <w:color w:val="000000"/>
          <w:vertAlign w:val="superscript"/>
        </w:rPr>
        <w:tab/>
      </w:r>
      <w:r w:rsidR="009D786F">
        <w:rPr>
          <w:color w:val="000000"/>
          <w:vertAlign w:val="superscript"/>
        </w:rPr>
        <w:tab/>
        <w:t xml:space="preserve"> </w:t>
      </w:r>
      <w:r w:rsidR="009D786F">
        <w:rPr>
          <w:color w:val="000000"/>
        </w:rPr>
        <w:t xml:space="preserve">          </w:t>
      </w:r>
      <w:r w:rsidR="009D786F">
        <w:rPr>
          <w:color w:val="000000"/>
        </w:rPr>
        <w:tab/>
      </w:r>
      <w:r w:rsidR="0036177A">
        <w:rPr>
          <w:color w:val="000000"/>
        </w:rPr>
        <w:t>Precinct 10 – Trenton</w:t>
      </w:r>
    </w:p>
    <w:p w14:paraId="42D8EC4C" w14:textId="585EB334" w:rsidR="0036177A" w:rsidRDefault="009D78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r>
        <w:rPr>
          <w:color w:val="000000"/>
        </w:rPr>
        <w:tab/>
      </w:r>
      <w:r w:rsidR="0036177A">
        <w:rPr>
          <w:color w:val="000000"/>
        </w:rPr>
        <w:t>Precinct 11 – Leonard</w:t>
      </w:r>
    </w:p>
    <w:p w14:paraId="2F478D20" w14:textId="19C84723" w:rsidR="0036177A" w:rsidRDefault="009D78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</w:t>
      </w:r>
      <w:r>
        <w:rPr>
          <w:color w:val="000000"/>
        </w:rPr>
        <w:tab/>
      </w:r>
      <w:r w:rsidR="0036177A">
        <w:rPr>
          <w:color w:val="000000"/>
        </w:rPr>
        <w:t>Precinct 12 – Telephone</w:t>
      </w:r>
    </w:p>
    <w:p w14:paraId="60BC7683" w14:textId="5B9BD571" w:rsidR="0036177A" w:rsidRDefault="009D78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r>
        <w:rPr>
          <w:color w:val="000000"/>
        </w:rPr>
        <w:tab/>
      </w:r>
      <w:r w:rsidR="0036177A">
        <w:rPr>
          <w:color w:val="000000"/>
        </w:rPr>
        <w:t>Precinct 13 – Randolph</w:t>
      </w:r>
      <w:r w:rsidR="0036177A">
        <w:rPr>
          <w:color w:val="000000"/>
        </w:rPr>
        <w:tab/>
      </w:r>
    </w:p>
    <w:p w14:paraId="3B6A05C2" w14:textId="04582AB8" w:rsidR="0036177A" w:rsidRDefault="009D78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r>
        <w:rPr>
          <w:color w:val="000000"/>
        </w:rPr>
        <w:tab/>
      </w:r>
      <w:r w:rsidR="0036177A">
        <w:rPr>
          <w:color w:val="000000"/>
        </w:rPr>
        <w:t xml:space="preserve">Precinct 15 </w:t>
      </w:r>
      <w:r w:rsidR="0036177A">
        <w:rPr>
          <w:color w:val="000000"/>
        </w:rPr>
        <w:t>–</w:t>
      </w:r>
      <w:r w:rsidR="0036177A">
        <w:rPr>
          <w:color w:val="000000"/>
        </w:rPr>
        <w:t xml:space="preserve"> Ector</w:t>
      </w:r>
    </w:p>
    <w:p w14:paraId="58E15E4B" w14:textId="456B8014" w:rsidR="0036177A" w:rsidRDefault="009D78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vertAlign w:val="superscript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r>
        <w:rPr>
          <w:color w:val="000000"/>
        </w:rPr>
        <w:tab/>
      </w:r>
      <w:r w:rsidR="0036177A">
        <w:rPr>
          <w:color w:val="000000"/>
        </w:rPr>
        <w:t>Precinct 16 – Windom</w:t>
      </w:r>
    </w:p>
    <w:p w14:paraId="00000004" w14:textId="481D51B0" w:rsidR="00F1156C" w:rsidRDefault="00293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D786F">
        <w:rPr>
          <w:color w:val="000000"/>
        </w:rPr>
        <w:t xml:space="preserve">           </w:t>
      </w:r>
      <w:r w:rsidR="009D786F">
        <w:rPr>
          <w:color w:val="000000"/>
        </w:rPr>
        <w:tab/>
      </w:r>
      <w:r>
        <w:rPr>
          <w:color w:val="000000"/>
        </w:rPr>
        <w:t>Precinct 17 – S. Bonham</w:t>
      </w:r>
    </w:p>
    <w:p w14:paraId="00000005" w14:textId="27D39F49" w:rsidR="00F1156C" w:rsidRDefault="00293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D786F">
        <w:rPr>
          <w:color w:val="000000"/>
        </w:rPr>
        <w:t xml:space="preserve">           </w:t>
      </w:r>
      <w:r w:rsidR="009D786F">
        <w:rPr>
          <w:color w:val="000000"/>
        </w:rPr>
        <w:tab/>
      </w:r>
      <w:r>
        <w:rPr>
          <w:color w:val="000000"/>
        </w:rPr>
        <w:t>Precinct 18 – E. Bonham</w:t>
      </w:r>
    </w:p>
    <w:p w14:paraId="0D4A853E" w14:textId="65C58FC9" w:rsidR="0036177A" w:rsidRDefault="009D78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bookmarkStart w:id="0" w:name="_GoBack"/>
      <w:bookmarkEnd w:id="0"/>
      <w:r>
        <w:rPr>
          <w:color w:val="000000"/>
        </w:rPr>
        <w:t xml:space="preserve">            </w:t>
      </w:r>
      <w:r w:rsidR="0036177A">
        <w:rPr>
          <w:color w:val="000000"/>
        </w:rPr>
        <w:t>Precinct 19 – Honey Grove</w:t>
      </w:r>
    </w:p>
    <w:p w14:paraId="00000006" w14:textId="77777777" w:rsidR="00F1156C" w:rsidRDefault="00F11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1" w14:textId="1513221E" w:rsidR="00F1156C" w:rsidRDefault="00293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0000012" w14:textId="77777777" w:rsidR="00F1156C" w:rsidRDefault="00F11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6" w14:textId="77777777" w:rsidR="00F1156C" w:rsidRDefault="00F11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E" w14:textId="77777777" w:rsidR="00F1156C" w:rsidRDefault="00F1156C">
      <w:pPr>
        <w:rPr>
          <w:rFonts w:ascii="Arial" w:eastAsia="Arial" w:hAnsi="Arial" w:cs="Arial"/>
          <w:sz w:val="28"/>
          <w:szCs w:val="28"/>
        </w:rPr>
      </w:pPr>
    </w:p>
    <w:p w14:paraId="0000001F" w14:textId="77777777" w:rsidR="00F1156C" w:rsidRDefault="00F1156C">
      <w:pPr>
        <w:rPr>
          <w:rFonts w:ascii="Arial" w:eastAsia="Arial" w:hAnsi="Arial" w:cs="Arial"/>
          <w:b/>
          <w:sz w:val="40"/>
          <w:szCs w:val="40"/>
        </w:rPr>
      </w:pPr>
    </w:p>
    <w:sectPr w:rsidR="00F1156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  <w:embedRegular r:id="rId1" w:fontKey="{AE187A5E-FDD9-48AB-93A9-78AADA3DD074}"/>
    <w:embedBold r:id="rId2" w:fontKey="{BD2E24C3-FC21-4C6A-AEF0-259E359FD5AE}"/>
    <w:embedItalic r:id="rId3" w:fontKey="{539B8F58-86D5-4B3A-90BB-7BC78D514EF7}"/>
  </w:font>
  <w:font w:name="Play">
    <w:charset w:val="00"/>
    <w:family w:val="auto"/>
    <w:pitch w:val="default"/>
    <w:embedRegular r:id="rId4" w:fontKey="{D57AF54F-E808-4787-B7CD-F886A56FE38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  <w:embedRegular r:id="rId5" w:fontKey="{C6CEE250-86C7-4D59-8D82-144443BA2E9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6C"/>
    <w:rsid w:val="000008EA"/>
    <w:rsid w:val="00094358"/>
    <w:rsid w:val="0029380D"/>
    <w:rsid w:val="0036177A"/>
    <w:rsid w:val="0036753D"/>
    <w:rsid w:val="00384D19"/>
    <w:rsid w:val="007A1197"/>
    <w:rsid w:val="009D786F"/>
    <w:rsid w:val="00A72AC3"/>
    <w:rsid w:val="00B75A8D"/>
    <w:rsid w:val="00D30A90"/>
    <w:rsid w:val="00D90AD5"/>
    <w:rsid w:val="00E81CA5"/>
    <w:rsid w:val="00F1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75A20"/>
  <w15:docId w15:val="{FBBBA699-C9EB-48DB-AF50-75B75702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75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1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1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1B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75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575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1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1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1B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751B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B6kAqQ2jkSF5YQOrQ1uDtThWhw==">CgMxLjA4AHIhMTN1eDVuRXlnLVdkcFZ5X21nZUZna0prVnV4RExESkRn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FCUser</dc:creator>
  <cp:lastModifiedBy>FCUser</cp:lastModifiedBy>
  <cp:revision>2</cp:revision>
  <dcterms:created xsi:type="dcterms:W3CDTF">2026-04-29T17:48:00Z</dcterms:created>
  <dcterms:modified xsi:type="dcterms:W3CDTF">2026-04-29T17:48:00Z</dcterms:modified>
</cp:coreProperties>
</file>